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58C9" w14:textId="2DA02982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formulier voor herroeping</w:t>
      </w:r>
    </w:p>
    <w:p w14:paraId="14C2C9F9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FCB1CB8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7E19685A" w14:textId="035A3FA0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2FC536AA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3BCED5E0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08EFBC1C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0102774" w14:textId="48010DEC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 xml:space="preserve">[ </w:t>
      </w:r>
      <w:r w:rsidR="00F835ED">
        <w:rPr>
          <w:rStyle w:val="Zwaar"/>
          <w:rFonts w:ascii="Arial" w:hAnsi="Arial" w:cs="Arial"/>
          <w:b w:val="0"/>
          <w:sz w:val="20"/>
          <w:szCs w:val="20"/>
        </w:rPr>
        <w:t>VectorX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>]</w:t>
      </w:r>
    </w:p>
    <w:p w14:paraId="36C69091" w14:textId="09525101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[ </w:t>
      </w:r>
      <w:r w:rsidR="00F835ED">
        <w:rPr>
          <w:rStyle w:val="Zwaar"/>
          <w:rFonts w:ascii="Arial" w:hAnsi="Arial" w:cs="Arial"/>
          <w:b w:val="0"/>
          <w:bCs w:val="0"/>
          <w:sz w:val="20"/>
          <w:szCs w:val="20"/>
        </w:rPr>
        <w:t>Pastoor Ribberghstraat 26</w:t>
      </w: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]</w:t>
      </w:r>
    </w:p>
    <w:p w14:paraId="7AA4D53A" w14:textId="1FE4BB1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[ </w:t>
      </w:r>
      <w:r w:rsidR="00F835ED">
        <w:rPr>
          <w:rStyle w:val="Zwaar"/>
          <w:rFonts w:ascii="Arial" w:hAnsi="Arial" w:cs="Arial"/>
          <w:b w:val="0"/>
          <w:bCs w:val="0"/>
          <w:sz w:val="20"/>
          <w:szCs w:val="20"/>
        </w:rPr>
        <w:t>6301JX, Valkenburg</w:t>
      </w: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]</w:t>
      </w:r>
    </w:p>
    <w:p w14:paraId="20950802" w14:textId="07D427D2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</w:t>
      </w:r>
      <w:r w:rsidR="00F835ED">
        <w:rPr>
          <w:rStyle w:val="Zwaar"/>
          <w:rFonts w:ascii="Arial" w:hAnsi="Arial" w:cs="Arial"/>
          <w:b w:val="0"/>
          <w:bCs w:val="0"/>
          <w:sz w:val="20"/>
          <w:szCs w:val="20"/>
        </w:rPr>
        <w:t>Contact@printvectorx.com</w:t>
      </w: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]</w:t>
      </w:r>
    </w:p>
    <w:p w14:paraId="10610AF9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5EEA88D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5FC52EF8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2AA7C2C7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00E8083D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6090CB9F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2DE08D32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1A9594D4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777B3E70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E173C15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6C68D2F5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0C71FF56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0C5D4350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0EC08F6" w14:textId="77777777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2A20A859" w14:textId="77777777"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14:paraId="41E73639" w14:textId="77777777"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5E180504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5A856243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A178F30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04DCFF08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D307A2C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37CBC087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EA5CD04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9B6E15A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7F01DCC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31B40EBA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63A5B376" w14:textId="77777777" w:rsidR="009D48EE" w:rsidRDefault="003211A7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BB43" w14:textId="77777777" w:rsidR="003211A7" w:rsidRDefault="003211A7">
      <w:r>
        <w:separator/>
      </w:r>
    </w:p>
  </w:endnote>
  <w:endnote w:type="continuationSeparator" w:id="0">
    <w:p w14:paraId="5C40AB34" w14:textId="77777777" w:rsidR="003211A7" w:rsidRDefault="0032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AC1D" w14:textId="77777777" w:rsidR="00D76227" w:rsidRDefault="003211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D660" w14:textId="77777777" w:rsidR="00D76227" w:rsidRDefault="003211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A949" w14:textId="77777777" w:rsidR="00D76227" w:rsidRDefault="00321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8DED" w14:textId="77777777" w:rsidR="003211A7" w:rsidRDefault="003211A7">
      <w:r>
        <w:separator/>
      </w:r>
    </w:p>
  </w:footnote>
  <w:footnote w:type="continuationSeparator" w:id="0">
    <w:p w14:paraId="38333E95" w14:textId="77777777" w:rsidR="003211A7" w:rsidRDefault="0032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20DE" w14:textId="77777777" w:rsidR="00D76227" w:rsidRDefault="003211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DA79" w14:textId="77777777" w:rsidR="00D76227" w:rsidRDefault="003211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831B" w14:textId="77777777" w:rsidR="00D76227" w:rsidRDefault="003211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211A7"/>
    <w:rsid w:val="00333AB5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2493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5ED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13B8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VectorX</cp:lastModifiedBy>
  <cp:revision>3</cp:revision>
  <dcterms:created xsi:type="dcterms:W3CDTF">2022-01-20T15:14:00Z</dcterms:created>
  <dcterms:modified xsi:type="dcterms:W3CDTF">2022-01-20T15:30:00Z</dcterms:modified>
</cp:coreProperties>
</file>